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A258" w14:textId="77777777" w:rsidR="00857D29" w:rsidRPr="00195D4B" w:rsidRDefault="00857D29" w:rsidP="00857D29">
      <w:pPr>
        <w:pStyle w:val="Heading2"/>
        <w:rPr>
          <w:rFonts w:ascii="Calibri" w:hAnsi="Calibri"/>
          <w:lang w:val="el-GR"/>
        </w:rPr>
      </w:pPr>
      <w:r w:rsidRPr="00195D4B">
        <w:rPr>
          <w:rFonts w:ascii="Calibri" w:hAnsi="Calibri"/>
          <w:lang w:val="el-GR"/>
        </w:rPr>
        <w:t>ΠΑΡΑΡΤΗΜΑ V – Υπόδειγμα Βιογραφικού σημειώματος</w:t>
      </w: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857D29" w:rsidRPr="00C869F5" w14:paraId="569D457B" w14:textId="77777777" w:rsidTr="006343F4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135C397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ΒΙΟΓΡΑΦΙΚΟ ΣΗΜΕΙΩΜΑ</w:t>
            </w:r>
          </w:p>
        </w:tc>
      </w:tr>
      <w:tr w:rsidR="00857D29" w:rsidRPr="00C869F5" w14:paraId="33A2AF74" w14:textId="77777777" w:rsidTr="006343F4">
        <w:trPr>
          <w:jc w:val="center"/>
        </w:trPr>
        <w:tc>
          <w:tcPr>
            <w:tcW w:w="9760" w:type="dxa"/>
            <w:gridSpan w:val="12"/>
          </w:tcPr>
          <w:p w14:paraId="6A7F606A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34DEB50C" w14:textId="77777777" w:rsidTr="006343F4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331D308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29797DE0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74965D1F" w14:textId="77777777" w:rsidTr="006343F4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ED46074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4852CD7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541600C2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27E558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857D29" w:rsidRPr="00C869F5" w14:paraId="7EA0DE44" w14:textId="77777777" w:rsidTr="006343F4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7F6DB7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50B5AD1E" w14:textId="77777777" w:rsidTr="006343F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C7BE045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3757A3CA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8334570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Μητρώνυμο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1FBB75A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5D8A884E" w14:textId="77777777" w:rsidTr="006343F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64BF454B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18D22F95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527818BB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459A136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79F84E0A" w14:textId="77777777" w:rsidTr="006343F4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269C038F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4A415C04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873E1D7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Τόπος Γέννησης</w:t>
            </w:r>
            <w:r w:rsidRPr="00C869F5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0ABCD86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5E01629F" w14:textId="77777777" w:rsidTr="006343F4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D6D6F6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6103FC2A" w14:textId="77777777" w:rsidTr="006343F4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763163FF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5FD61F9A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4873B6D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E-</w:t>
            </w: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mail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2FF8E54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078D89DF" w14:textId="77777777" w:rsidTr="006343F4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70EDB451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  <w:proofErr w:type="spellStart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Fax</w:t>
            </w:r>
            <w:proofErr w:type="spellEnd"/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6A2B7831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0AED7E1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6E9C91AD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4AC6627D" w14:textId="77777777" w:rsidTr="006343F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5BEED267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40AA191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56E523F2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14:paraId="2FA0E6E3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2D4A2458" w14:textId="77777777" w:rsidTr="006343F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37BD2EF3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6FBEFC70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0CE73E91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1E57E71E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5CF4D50C" w14:textId="77777777" w:rsidTr="006343F4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0611186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76E9F514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086BF156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0162777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48135855" w14:textId="77777777" w:rsidTr="006343F4">
        <w:trPr>
          <w:jc w:val="center"/>
        </w:trPr>
        <w:tc>
          <w:tcPr>
            <w:tcW w:w="9760" w:type="dxa"/>
            <w:gridSpan w:val="12"/>
          </w:tcPr>
          <w:p w14:paraId="379E1EE0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13A78CF1" w14:textId="77777777" w:rsidTr="006343F4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930905E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471F37AC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7E4F86CE" w14:textId="77777777" w:rsidTr="006343F4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D6A9A8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4F375D09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19F8F54B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E6FB9C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Ημερομηνία Απόκτησης Πτυχίου</w:t>
            </w:r>
          </w:p>
        </w:tc>
      </w:tr>
      <w:tr w:rsidR="00857D29" w:rsidRPr="00C869F5" w14:paraId="3D2506A4" w14:textId="77777777" w:rsidTr="006343F4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F385D8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6296CB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3FD617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105233A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0F4249BE" w14:textId="77777777" w:rsidTr="006343F4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507C9F9D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14:paraId="58042DC3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14:paraId="335C88FA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7FFFB150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4C408544" w14:textId="77777777" w:rsidTr="006343F4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7D13C547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A842B07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B739DA9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D742872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62455219" w14:textId="77777777" w:rsidR="00857D29" w:rsidRPr="00C869F5" w:rsidRDefault="00857D29" w:rsidP="00857D29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p w14:paraId="186B8577" w14:textId="77777777" w:rsidR="00857D29" w:rsidRPr="00C869F5" w:rsidRDefault="00857D29" w:rsidP="00857D29">
      <w:pPr>
        <w:suppressAutoHyphens w:val="0"/>
        <w:spacing w:before="0" w:beforeAutospacing="0" w:after="0" w:afterAutospacing="0"/>
        <w:jc w:val="center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3123"/>
        <w:gridCol w:w="2106"/>
      </w:tblGrid>
      <w:tr w:rsidR="00857D29" w:rsidRPr="00C869F5" w14:paraId="3E7EF7D6" w14:textId="77777777" w:rsidTr="006343F4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6FEBEDC9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869F5">
              <w:rPr>
                <w:rFonts w:ascii="Arial" w:eastAsia="Calibri" w:hAnsi="Arial" w:cs="Arial"/>
                <w:sz w:val="20"/>
                <w:szCs w:val="22"/>
                <w:lang w:eastAsia="en-US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left w:val="nil"/>
              <w:bottom w:val="double" w:sz="6" w:space="0" w:color="auto"/>
            </w:tcBorders>
          </w:tcPr>
          <w:p w14:paraId="490E23C4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857D29" w:rsidRPr="00C869F5" w14:paraId="4D2D7188" w14:textId="77777777" w:rsidTr="006343F4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F69A38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Θέση ή Έργο</w:t>
            </w: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A872924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6E4218E6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8C2330D" w14:textId="77777777" w:rsidR="00857D29" w:rsidRPr="00C869F5" w:rsidRDefault="00857D29" w:rsidP="006343F4">
            <w:pPr>
              <w:suppressAutoHyphens w:val="0"/>
              <w:spacing w:before="0" w:beforeAutospacing="0" w:after="0" w:afterAutospacing="0" w:line="340" w:lineRule="atLeas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Χρονική Περίοδος (</w:t>
            </w:r>
            <w:proofErr w:type="spellStart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μμ</w:t>
            </w:r>
            <w:proofErr w:type="spellEnd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εεεε</w:t>
            </w:r>
            <w:proofErr w:type="spellEnd"/>
            <w:r w:rsidRPr="00C869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857D29" w:rsidRPr="00C869F5" w14:paraId="1BF97344" w14:textId="77777777" w:rsidTr="006343F4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695954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4CD12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C1868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7914B0F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02C3F734" w14:textId="77777777" w:rsidTr="006343F4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14:paraId="4BC7B212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</w:tcPr>
          <w:p w14:paraId="4707497C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left w:val="nil"/>
              <w:right w:val="single" w:sz="6" w:space="0" w:color="auto"/>
            </w:tcBorders>
          </w:tcPr>
          <w:p w14:paraId="7D9AF7EE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3D265627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  <w:tr w:rsidR="00857D29" w:rsidRPr="00C869F5" w14:paraId="5928B24F" w14:textId="77777777" w:rsidTr="006343F4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32EF41FC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FC32DF4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DC6A61C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8DF4A0D" w14:textId="77777777" w:rsidR="00857D29" w:rsidRPr="00C869F5" w:rsidRDefault="00857D29" w:rsidP="006343F4">
            <w:pPr>
              <w:keepNext/>
              <w:keepLines/>
              <w:suppressAutoHyphens w:val="0"/>
              <w:spacing w:before="0" w:beforeAutospacing="0" w:after="0" w:afterAutospacing="0" w:line="340" w:lineRule="atLeast"/>
              <w:ind w:left="432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8"/>
                <w:lang w:eastAsia="en-US"/>
              </w:rPr>
            </w:pPr>
          </w:p>
        </w:tc>
      </w:tr>
    </w:tbl>
    <w:p w14:paraId="094D5586" w14:textId="77777777" w:rsidR="00857D29" w:rsidRPr="00C869F5" w:rsidRDefault="00857D29" w:rsidP="00857D29">
      <w:pPr>
        <w:spacing w:before="0" w:beforeAutospacing="0" w:after="120" w:afterAutospacing="0"/>
        <w:rPr>
          <w:rFonts w:eastAsia="Times New Roman"/>
          <w:lang w:val="en-GB"/>
        </w:rPr>
      </w:pPr>
    </w:p>
    <w:p w14:paraId="76D69A77" w14:textId="77777777" w:rsidR="00857D29" w:rsidRPr="00C869F5" w:rsidRDefault="00857D29" w:rsidP="00857D29">
      <w:pPr>
        <w:tabs>
          <w:tab w:val="left" w:pos="1035"/>
        </w:tabs>
        <w:spacing w:before="0" w:beforeAutospacing="0" w:after="120" w:afterAutospacing="0"/>
        <w:rPr>
          <w:rFonts w:eastAsia="Times New Roman"/>
        </w:rPr>
      </w:pPr>
    </w:p>
    <w:p w14:paraId="5A72028E" w14:textId="77777777" w:rsidR="00245A28" w:rsidRDefault="00245A28"/>
    <w:sectPr w:rsidR="0024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29"/>
    <w:rsid w:val="00245A28"/>
    <w:rsid w:val="00416B19"/>
    <w:rsid w:val="008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9F82"/>
  <w15:chartTrackingRefBased/>
  <w15:docId w15:val="{527FA9D3-F719-481A-A694-98DEDB8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29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857D2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857D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2Char1">
    <w:name w:val="Heading 2 Char1"/>
    <w:link w:val="Heading2"/>
    <w:rsid w:val="00857D29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57D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1</cp:revision>
  <dcterms:created xsi:type="dcterms:W3CDTF">2021-03-03T12:48:00Z</dcterms:created>
  <dcterms:modified xsi:type="dcterms:W3CDTF">2021-03-03T12:48:00Z</dcterms:modified>
</cp:coreProperties>
</file>